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WEEK 1</w:t>
      </w:r>
    </w:p>
    <w:p>
      <w:pPr>
        <w:rPr>
          <w:rFonts w:hint="default"/>
          <w:sz w:val="28"/>
          <w:szCs w:val="28"/>
          <w:lang w:val="en-US"/>
        </w:rPr>
      </w:pP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TASK:  Write an essay about your specialty or your job(if you work) maximum 200 words. Give it A TITLE.</w:t>
      </w: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Structure your essay with PARAGRAPHS.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30031"/>
    <w:rsid w:val="1D547929"/>
    <w:rsid w:val="53B0528E"/>
    <w:rsid w:val="6913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2021-11-01T18:37:00Z</dcterms:created>
  <dc:creator>Пользователь</dc:creator>
  <cp:lastModifiedBy>Пользователь</cp:lastModifiedBy>
  <dcterms:modified xsi:type="dcterms:W3CDTF">2021-11-01T18:41:58Z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